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C866F6" w14:textId="1169C83C" w:rsidR="006004D3" w:rsidRPr="00F70921" w:rsidRDefault="00F70921" w:rsidP="00F70921">
      <w:pPr>
        <w:jc w:val="center"/>
        <w:rPr>
          <w:rFonts w:asciiTheme="majorHAnsi" w:hAnsiTheme="majorHAnsi" w:cstheme="minorHAnsi"/>
          <w:b/>
          <w:bCs/>
          <w:sz w:val="28"/>
          <w:szCs w:val="28"/>
          <w:u w:val="single"/>
        </w:rPr>
      </w:pPr>
      <w:r w:rsidRPr="00F70921">
        <w:rPr>
          <w:rFonts w:asciiTheme="majorHAnsi" w:hAnsiTheme="majorHAnsi" w:cstheme="minorHAnsi"/>
          <w:b/>
          <w:sz w:val="28"/>
          <w:szCs w:val="28"/>
          <w:u w:val="single"/>
        </w:rPr>
        <w:t xml:space="preserve">CDHJC Recognized Classes at </w:t>
      </w:r>
      <w:r w:rsidR="00426F2C" w:rsidRPr="00F70921">
        <w:rPr>
          <w:rFonts w:asciiTheme="majorHAnsi" w:hAnsiTheme="majorHAnsi" w:cstheme="minorHAnsi"/>
          <w:b/>
          <w:bCs/>
          <w:sz w:val="28"/>
          <w:szCs w:val="28"/>
          <w:u w:val="single"/>
        </w:rPr>
        <w:t>White Hollow Farm Schooling Series</w:t>
      </w:r>
    </w:p>
    <w:p w14:paraId="2912A189" w14:textId="4ACBDE9C" w:rsidR="00426F2C" w:rsidRDefault="00426F2C">
      <w:bookmarkStart w:id="0" w:name="_GoBack"/>
      <w:bookmarkEnd w:id="0"/>
    </w:p>
    <w:p w14:paraId="0A27D859" w14:textId="10F9B927" w:rsidR="00426F2C" w:rsidRPr="00426F2C" w:rsidRDefault="00426F2C">
      <w:pPr>
        <w:rPr>
          <w:rFonts w:asciiTheme="majorHAnsi" w:hAnsiTheme="majorHAnsi"/>
          <w:b/>
          <w:bCs/>
          <w:sz w:val="24"/>
          <w:szCs w:val="24"/>
        </w:rPr>
      </w:pPr>
      <w:r w:rsidRPr="00426F2C">
        <w:rPr>
          <w:rFonts w:asciiTheme="majorHAnsi" w:hAnsiTheme="majorHAnsi"/>
          <w:b/>
          <w:bCs/>
          <w:sz w:val="24"/>
          <w:szCs w:val="24"/>
        </w:rPr>
        <w:t xml:space="preserve">              Division/Class</w:t>
      </w:r>
      <w:r w:rsidRPr="00426F2C">
        <w:rPr>
          <w:rFonts w:asciiTheme="majorHAnsi" w:hAnsiTheme="majorHAnsi"/>
          <w:b/>
          <w:bCs/>
          <w:sz w:val="24"/>
          <w:szCs w:val="24"/>
        </w:rPr>
        <w:tab/>
      </w:r>
      <w:r w:rsidRPr="00426F2C">
        <w:rPr>
          <w:rFonts w:asciiTheme="majorHAnsi" w:hAnsiTheme="majorHAnsi"/>
          <w:b/>
          <w:bCs/>
          <w:sz w:val="24"/>
          <w:szCs w:val="24"/>
        </w:rPr>
        <w:tab/>
      </w:r>
      <w:r w:rsidRPr="00426F2C">
        <w:rPr>
          <w:rFonts w:asciiTheme="majorHAnsi" w:hAnsiTheme="majorHAnsi"/>
          <w:b/>
          <w:bCs/>
          <w:sz w:val="24"/>
          <w:szCs w:val="24"/>
        </w:rPr>
        <w:tab/>
      </w:r>
      <w:r w:rsidRPr="00426F2C">
        <w:rPr>
          <w:rFonts w:asciiTheme="majorHAnsi" w:hAnsiTheme="majorHAnsi"/>
          <w:b/>
          <w:bCs/>
          <w:sz w:val="24"/>
          <w:szCs w:val="24"/>
        </w:rPr>
        <w:tab/>
      </w:r>
      <w:r w:rsidRPr="00426F2C">
        <w:rPr>
          <w:rFonts w:asciiTheme="majorHAnsi" w:hAnsiTheme="majorHAnsi"/>
          <w:b/>
          <w:bCs/>
          <w:sz w:val="24"/>
          <w:szCs w:val="24"/>
        </w:rPr>
        <w:tab/>
      </w:r>
      <w:r w:rsidR="006E1E3E">
        <w:rPr>
          <w:rFonts w:asciiTheme="majorHAnsi" w:hAnsiTheme="majorHAnsi"/>
          <w:b/>
          <w:bCs/>
          <w:sz w:val="24"/>
          <w:szCs w:val="24"/>
        </w:rPr>
        <w:tab/>
      </w:r>
      <w:proofErr w:type="spellStart"/>
      <w:r w:rsidRPr="00426F2C">
        <w:rPr>
          <w:rFonts w:asciiTheme="majorHAnsi" w:hAnsiTheme="majorHAnsi"/>
          <w:b/>
          <w:bCs/>
          <w:sz w:val="24"/>
          <w:szCs w:val="24"/>
        </w:rPr>
        <w:t>Class</w:t>
      </w:r>
      <w:proofErr w:type="spellEnd"/>
      <w:r w:rsidRPr="00426F2C">
        <w:rPr>
          <w:rFonts w:asciiTheme="majorHAnsi" w:hAnsiTheme="majorHAnsi"/>
          <w:b/>
          <w:bCs/>
          <w:sz w:val="24"/>
          <w:szCs w:val="24"/>
        </w:rPr>
        <w:t xml:space="preserve"> Numbers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55"/>
        <w:gridCol w:w="5035"/>
      </w:tblGrid>
      <w:tr w:rsidR="00426F2C" w:rsidRPr="00426F2C" w14:paraId="5D88A23C" w14:textId="77777777" w:rsidTr="006E1E3E">
        <w:tc>
          <w:tcPr>
            <w:tcW w:w="5755" w:type="dxa"/>
          </w:tcPr>
          <w:p w14:paraId="3C33CF03" w14:textId="2E0720BE" w:rsidR="00426F2C" w:rsidRPr="00426F2C" w:rsidRDefault="00426F2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Beginner Equitation</w:t>
            </w:r>
          </w:p>
        </w:tc>
        <w:tc>
          <w:tcPr>
            <w:tcW w:w="5035" w:type="dxa"/>
          </w:tcPr>
          <w:p w14:paraId="2A997E22" w14:textId="69C2397E" w:rsidR="00426F2C" w:rsidRPr="00426F2C" w:rsidRDefault="00426F2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1,2,3,4,5,6,9,10</w:t>
            </w:r>
          </w:p>
        </w:tc>
      </w:tr>
      <w:tr w:rsidR="00426F2C" w:rsidRPr="00426F2C" w14:paraId="4FCA5125" w14:textId="77777777" w:rsidTr="006E1E3E">
        <w:tc>
          <w:tcPr>
            <w:tcW w:w="5755" w:type="dxa"/>
          </w:tcPr>
          <w:p w14:paraId="5DC4C75D" w14:textId="0F87F319" w:rsidR="00426F2C" w:rsidRPr="00426F2C" w:rsidRDefault="00426F2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USHJA Outreach Equitation 2’</w:t>
            </w:r>
          </w:p>
        </w:tc>
        <w:tc>
          <w:tcPr>
            <w:tcW w:w="5035" w:type="dxa"/>
          </w:tcPr>
          <w:p w14:paraId="61212661" w14:textId="2B9DFFDE" w:rsidR="00426F2C" w:rsidRPr="00426F2C" w:rsidRDefault="00426F2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18-10</w:t>
            </w:r>
          </w:p>
        </w:tc>
      </w:tr>
      <w:tr w:rsidR="00426F2C" w:rsidRPr="00426F2C" w14:paraId="4289E7C6" w14:textId="77777777" w:rsidTr="006E1E3E">
        <w:tc>
          <w:tcPr>
            <w:tcW w:w="5755" w:type="dxa"/>
          </w:tcPr>
          <w:p w14:paraId="1F97E697" w14:textId="05741171" w:rsidR="00426F2C" w:rsidRPr="00426F2C" w:rsidRDefault="00426F2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USHJA Outreach Equitation 2’3”</w:t>
            </w:r>
          </w:p>
        </w:tc>
        <w:tc>
          <w:tcPr>
            <w:tcW w:w="5035" w:type="dxa"/>
          </w:tcPr>
          <w:p w14:paraId="2175E2C8" w14:textId="2983EBDE" w:rsidR="00426F2C" w:rsidRPr="00426F2C" w:rsidRDefault="00426F2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24-26</w:t>
            </w:r>
          </w:p>
        </w:tc>
      </w:tr>
      <w:tr w:rsidR="00426F2C" w:rsidRPr="00426F2C" w14:paraId="7487554E" w14:textId="77777777" w:rsidTr="006E1E3E">
        <w:tc>
          <w:tcPr>
            <w:tcW w:w="5755" w:type="dxa"/>
          </w:tcPr>
          <w:p w14:paraId="3F8D7DF5" w14:textId="0527706E" w:rsidR="00426F2C" w:rsidRPr="00426F2C" w:rsidRDefault="00426F2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USHJA Outreach Equitation 2’6” (Modified Ch/Ad Eq)</w:t>
            </w:r>
          </w:p>
        </w:tc>
        <w:tc>
          <w:tcPr>
            <w:tcW w:w="5035" w:type="dxa"/>
          </w:tcPr>
          <w:p w14:paraId="3225F07A" w14:textId="1CFD9BBC" w:rsidR="00426F2C" w:rsidRPr="00426F2C" w:rsidRDefault="00426F2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30-32</w:t>
            </w:r>
          </w:p>
        </w:tc>
      </w:tr>
      <w:tr w:rsidR="00426F2C" w:rsidRPr="00426F2C" w14:paraId="035206EC" w14:textId="77777777" w:rsidTr="006E1E3E">
        <w:tc>
          <w:tcPr>
            <w:tcW w:w="5755" w:type="dxa"/>
          </w:tcPr>
          <w:p w14:paraId="06E07B23" w14:textId="2AD7DD03" w:rsidR="00426F2C" w:rsidRPr="00426F2C" w:rsidRDefault="00426F2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Open Pleasure Horse/Pony</w:t>
            </w:r>
          </w:p>
        </w:tc>
        <w:tc>
          <w:tcPr>
            <w:tcW w:w="5035" w:type="dxa"/>
          </w:tcPr>
          <w:p w14:paraId="6CE0B378" w14:textId="75295DE3" w:rsidR="00426F2C" w:rsidRPr="00426F2C" w:rsidRDefault="00426F2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12-14</w:t>
            </w:r>
          </w:p>
        </w:tc>
      </w:tr>
      <w:tr w:rsidR="00426F2C" w:rsidRPr="00426F2C" w14:paraId="690CCF98" w14:textId="77777777" w:rsidTr="006E1E3E">
        <w:tc>
          <w:tcPr>
            <w:tcW w:w="5755" w:type="dxa"/>
          </w:tcPr>
          <w:p w14:paraId="7CE036D1" w14:textId="0E186282" w:rsidR="00426F2C" w:rsidRPr="00426F2C" w:rsidRDefault="00426F2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USHJA Outreach Hunter 2’6”</w:t>
            </w:r>
          </w:p>
        </w:tc>
        <w:tc>
          <w:tcPr>
            <w:tcW w:w="5035" w:type="dxa"/>
          </w:tcPr>
          <w:p w14:paraId="40A3DAC7" w14:textId="42822EAC" w:rsidR="00426F2C" w:rsidRPr="00426F2C" w:rsidRDefault="00BF1B9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27-29</w:t>
            </w:r>
          </w:p>
        </w:tc>
      </w:tr>
      <w:tr w:rsidR="00426F2C" w:rsidRPr="00426F2C" w14:paraId="1F295AEE" w14:textId="77777777" w:rsidTr="006E1E3E">
        <w:tc>
          <w:tcPr>
            <w:tcW w:w="5755" w:type="dxa"/>
          </w:tcPr>
          <w:p w14:paraId="2B84E91D" w14:textId="39F0B74C" w:rsidR="00426F2C" w:rsidRPr="00426F2C" w:rsidRDefault="00BF1B9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USHJA Outreach Hunter 2’9” (Low Hunter)</w:t>
            </w:r>
          </w:p>
        </w:tc>
        <w:tc>
          <w:tcPr>
            <w:tcW w:w="5035" w:type="dxa"/>
          </w:tcPr>
          <w:p w14:paraId="24EFD0C8" w14:textId="1654920B" w:rsidR="00426F2C" w:rsidRPr="00426F2C" w:rsidRDefault="00BF1B9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33-35</w:t>
            </w:r>
          </w:p>
        </w:tc>
      </w:tr>
      <w:tr w:rsidR="00BF1B93" w:rsidRPr="00426F2C" w14:paraId="3EBD87B0" w14:textId="77777777" w:rsidTr="006E1E3E">
        <w:tc>
          <w:tcPr>
            <w:tcW w:w="5755" w:type="dxa"/>
          </w:tcPr>
          <w:p w14:paraId="253D4BDD" w14:textId="23EB96BA" w:rsidR="00BF1B93" w:rsidRPr="00426F2C" w:rsidRDefault="00BF1B9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Adult Amateur Hunter 3’</w:t>
            </w:r>
          </w:p>
        </w:tc>
        <w:tc>
          <w:tcPr>
            <w:tcW w:w="5035" w:type="dxa"/>
          </w:tcPr>
          <w:p w14:paraId="3B942E35" w14:textId="7DE509C0" w:rsidR="00BF1B93" w:rsidRPr="00426F2C" w:rsidRDefault="00BF1B9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36-38</w:t>
            </w:r>
          </w:p>
        </w:tc>
      </w:tr>
      <w:tr w:rsidR="00BF1B93" w:rsidRPr="00426F2C" w14:paraId="571117FD" w14:textId="77777777" w:rsidTr="006E1E3E">
        <w:tc>
          <w:tcPr>
            <w:tcW w:w="5755" w:type="dxa"/>
          </w:tcPr>
          <w:p w14:paraId="45BF12EA" w14:textId="1C6F0407" w:rsidR="00BF1B93" w:rsidRPr="00426F2C" w:rsidRDefault="00BF1B9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Children’s Hunter Horse/Pony</w:t>
            </w:r>
          </w:p>
        </w:tc>
        <w:tc>
          <w:tcPr>
            <w:tcW w:w="5035" w:type="dxa"/>
          </w:tcPr>
          <w:p w14:paraId="4E4563C3" w14:textId="20328124" w:rsidR="00BF1B93" w:rsidRPr="00426F2C" w:rsidRDefault="00BF1B9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39-41</w:t>
            </w:r>
          </w:p>
        </w:tc>
      </w:tr>
      <w:tr w:rsidR="00BF1B93" w:rsidRPr="00426F2C" w14:paraId="716C32B9" w14:textId="77777777" w:rsidTr="006E1E3E">
        <w:tc>
          <w:tcPr>
            <w:tcW w:w="5755" w:type="dxa"/>
          </w:tcPr>
          <w:p w14:paraId="45D2312E" w14:textId="27790693" w:rsidR="00BF1B93" w:rsidRPr="00426F2C" w:rsidRDefault="00BF1B9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USHJA Outreach .85m</w:t>
            </w:r>
          </w:p>
        </w:tc>
        <w:tc>
          <w:tcPr>
            <w:tcW w:w="5035" w:type="dxa"/>
          </w:tcPr>
          <w:p w14:paraId="2BB59D9C" w14:textId="368218E4" w:rsidR="00BF1B93" w:rsidRPr="00426F2C" w:rsidRDefault="00BF1B9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56-58</w:t>
            </w:r>
          </w:p>
        </w:tc>
      </w:tr>
      <w:tr w:rsidR="00BF1B93" w:rsidRPr="00426F2C" w14:paraId="3352BEA5" w14:textId="77777777" w:rsidTr="006E1E3E">
        <w:tc>
          <w:tcPr>
            <w:tcW w:w="5755" w:type="dxa"/>
          </w:tcPr>
          <w:p w14:paraId="0841777C" w14:textId="729651FB" w:rsidR="00BF1B93" w:rsidRPr="00426F2C" w:rsidRDefault="00BF1B9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USHJA Outreach .90m-.95m</w:t>
            </w:r>
          </w:p>
        </w:tc>
        <w:tc>
          <w:tcPr>
            <w:tcW w:w="5035" w:type="dxa"/>
          </w:tcPr>
          <w:p w14:paraId="529182C6" w14:textId="03094473" w:rsidR="00BF1B93" w:rsidRPr="00426F2C" w:rsidRDefault="00BF1B9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59-61</w:t>
            </w:r>
          </w:p>
        </w:tc>
      </w:tr>
      <w:tr w:rsidR="00BF1B93" w:rsidRPr="00426F2C" w14:paraId="16832F69" w14:textId="77777777" w:rsidTr="006E1E3E">
        <w:tc>
          <w:tcPr>
            <w:tcW w:w="5755" w:type="dxa"/>
          </w:tcPr>
          <w:p w14:paraId="08689C2F" w14:textId="5FF5B144" w:rsidR="00BF1B93" w:rsidRPr="00426F2C" w:rsidRDefault="00BF1B9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USHJA Outreach 1.0m-1.05m</w:t>
            </w:r>
          </w:p>
        </w:tc>
        <w:tc>
          <w:tcPr>
            <w:tcW w:w="5035" w:type="dxa"/>
          </w:tcPr>
          <w:p w14:paraId="303C5B31" w14:textId="75E59CB0" w:rsidR="00BF1B93" w:rsidRPr="00426F2C" w:rsidRDefault="00BF1B9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62-64</w:t>
            </w:r>
          </w:p>
        </w:tc>
      </w:tr>
      <w:tr w:rsidR="00BF1B93" w:rsidRPr="00426F2C" w14:paraId="51D9902B" w14:textId="77777777" w:rsidTr="006E1E3E">
        <w:tc>
          <w:tcPr>
            <w:tcW w:w="5755" w:type="dxa"/>
          </w:tcPr>
          <w:p w14:paraId="41BE82FF" w14:textId="5302C665" w:rsidR="00BF1B93" w:rsidRPr="00426F2C" w:rsidRDefault="00BF1B9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Low Child/Adult Jumper</w:t>
            </w:r>
          </w:p>
        </w:tc>
        <w:tc>
          <w:tcPr>
            <w:tcW w:w="5035" w:type="dxa"/>
          </w:tcPr>
          <w:p w14:paraId="44B43EC9" w14:textId="0193C207" w:rsidR="00BF1B93" w:rsidRPr="00426F2C" w:rsidRDefault="00BF1B9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65-67</w:t>
            </w:r>
          </w:p>
        </w:tc>
      </w:tr>
      <w:tr w:rsidR="00BF1B93" w:rsidRPr="00426F2C" w14:paraId="33B8F4BD" w14:textId="77777777" w:rsidTr="006E1E3E">
        <w:tc>
          <w:tcPr>
            <w:tcW w:w="5755" w:type="dxa"/>
          </w:tcPr>
          <w:p w14:paraId="227C91B9" w14:textId="4D29A4BC" w:rsidR="00BF1B93" w:rsidRPr="00426F2C" w:rsidRDefault="00BF1B9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Symmes Class</w:t>
            </w:r>
          </w:p>
        </w:tc>
        <w:tc>
          <w:tcPr>
            <w:tcW w:w="5035" w:type="dxa"/>
          </w:tcPr>
          <w:p w14:paraId="1FEF205B" w14:textId="77777777" w:rsidR="00BF1B93" w:rsidRPr="00426F2C" w:rsidRDefault="00BF1B9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F1B93" w:rsidRPr="00426F2C" w14:paraId="2E5C0712" w14:textId="77777777" w:rsidTr="006E1E3E">
        <w:tc>
          <w:tcPr>
            <w:tcW w:w="5755" w:type="dxa"/>
          </w:tcPr>
          <w:p w14:paraId="51271905" w14:textId="2CDB821B" w:rsidR="00BF1B93" w:rsidRDefault="00BF1B9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$250 Hunt N Go Derby (for Handy points)</w:t>
            </w:r>
          </w:p>
        </w:tc>
        <w:tc>
          <w:tcPr>
            <w:tcW w:w="5035" w:type="dxa"/>
          </w:tcPr>
          <w:p w14:paraId="63F7A404" w14:textId="4A9EEB28" w:rsidR="00BF1B93" w:rsidRPr="00426F2C" w:rsidRDefault="00BF1B9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150</w:t>
            </w:r>
          </w:p>
        </w:tc>
      </w:tr>
    </w:tbl>
    <w:p w14:paraId="4049BAE3" w14:textId="7167326E" w:rsidR="00BF1B93" w:rsidRDefault="00BF1B93"/>
    <w:sectPr w:rsidR="00BF1B93" w:rsidSect="00426F2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F2C"/>
    <w:rsid w:val="001468BF"/>
    <w:rsid w:val="002A53FD"/>
    <w:rsid w:val="00426F2C"/>
    <w:rsid w:val="006004D3"/>
    <w:rsid w:val="006E1E3E"/>
    <w:rsid w:val="00BF1B93"/>
    <w:rsid w:val="00F70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4AE711"/>
  <w15:chartTrackingRefBased/>
  <w15:docId w15:val="{BB977EF5-BF9E-4208-BEC2-2467BDF25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6F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Strait</dc:creator>
  <cp:keywords/>
  <dc:description/>
  <cp:lastModifiedBy>Sascha LaRosa</cp:lastModifiedBy>
  <cp:revision>2</cp:revision>
  <dcterms:created xsi:type="dcterms:W3CDTF">2023-04-13T19:27:00Z</dcterms:created>
  <dcterms:modified xsi:type="dcterms:W3CDTF">2023-04-13T19:27:00Z</dcterms:modified>
</cp:coreProperties>
</file>